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ADF95" w14:textId="77777777" w:rsidR="00D27EA2" w:rsidRPr="00D27EA2" w:rsidRDefault="00D27EA2" w:rsidP="00D27EA2">
      <w:r>
        <w:rPr>
          <w:noProof/>
        </w:rPr>
        <w:drawing>
          <wp:anchor distT="0" distB="0" distL="114300" distR="114300" simplePos="0" relativeHeight="251659264" behindDoc="0" locked="0" layoutInCell="1" allowOverlap="1" wp14:anchorId="3020BD7C" wp14:editId="1DDFA90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583055" cy="1228090"/>
            <wp:effectExtent l="0" t="0" r="0" b="0"/>
            <wp:wrapSquare wrapText="bothSides"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00047267-9432-4FC0-94B1-4A455549D75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00047267-9432-4FC0-94B1-4A455549D75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055" cy="1228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C029B3" w14:textId="77777777" w:rsidR="00D27EA2" w:rsidRPr="00D27EA2" w:rsidRDefault="00D27EA2" w:rsidP="00D27EA2"/>
    <w:p w14:paraId="270C9850" w14:textId="77777777" w:rsidR="00D27EA2" w:rsidRDefault="00D27EA2" w:rsidP="00D27EA2"/>
    <w:p w14:paraId="293BF833" w14:textId="77777777" w:rsidR="00D27EA2" w:rsidRDefault="00D27EA2" w:rsidP="00D27EA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</w:t>
      </w:r>
    </w:p>
    <w:p w14:paraId="1FB035CA" w14:textId="77777777" w:rsidR="00E716EF" w:rsidRDefault="00E716EF" w:rsidP="00934ED4">
      <w:pPr>
        <w:jc w:val="center"/>
        <w:rPr>
          <w:rFonts w:ascii="Arial" w:hAnsi="Arial" w:cs="Arial"/>
          <w:b/>
          <w:sz w:val="28"/>
          <w:szCs w:val="28"/>
        </w:rPr>
      </w:pPr>
    </w:p>
    <w:p w14:paraId="28FE7660" w14:textId="2306B7DB" w:rsidR="00D27EA2" w:rsidRPr="00FE6D89" w:rsidRDefault="00D27EA2" w:rsidP="00583189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FE6D89">
        <w:rPr>
          <w:rFonts w:ascii="Arial" w:hAnsi="Arial" w:cs="Arial"/>
          <w:b/>
          <w:i/>
          <w:sz w:val="28"/>
          <w:szCs w:val="28"/>
        </w:rPr>
        <w:t>Extra-Curricular Activities:</w:t>
      </w:r>
      <w:r w:rsidR="009C0FC4" w:rsidRPr="00FE6D89">
        <w:rPr>
          <w:rFonts w:ascii="Arial" w:hAnsi="Arial" w:cs="Arial"/>
          <w:b/>
          <w:i/>
          <w:sz w:val="28"/>
          <w:szCs w:val="28"/>
        </w:rPr>
        <w:t xml:space="preserve"> </w:t>
      </w:r>
      <w:r w:rsidR="00E17BBB">
        <w:rPr>
          <w:rFonts w:ascii="Arial" w:hAnsi="Arial" w:cs="Arial"/>
          <w:b/>
          <w:i/>
          <w:sz w:val="28"/>
          <w:szCs w:val="28"/>
        </w:rPr>
        <w:t>Girls’</w:t>
      </w:r>
      <w:r w:rsidR="00A45ABB" w:rsidRPr="00FE6D89">
        <w:rPr>
          <w:rFonts w:ascii="Arial" w:hAnsi="Arial" w:cs="Arial"/>
          <w:b/>
          <w:i/>
          <w:sz w:val="28"/>
          <w:szCs w:val="28"/>
        </w:rPr>
        <w:t xml:space="preserve"> PE</w:t>
      </w:r>
      <w:r w:rsidR="00153D58">
        <w:rPr>
          <w:rFonts w:ascii="Arial" w:hAnsi="Arial" w:cs="Arial"/>
          <w:b/>
          <w:i/>
          <w:sz w:val="28"/>
          <w:szCs w:val="28"/>
        </w:rPr>
        <w:t xml:space="preserve"> Clubs</w:t>
      </w:r>
      <w:r w:rsidR="00F60AEF">
        <w:rPr>
          <w:rFonts w:ascii="Arial" w:hAnsi="Arial" w:cs="Arial"/>
          <w:b/>
          <w:i/>
          <w:sz w:val="28"/>
          <w:szCs w:val="28"/>
        </w:rPr>
        <w:t xml:space="preserve"> - </w:t>
      </w:r>
      <w:bookmarkStart w:id="0" w:name="_GoBack"/>
      <w:bookmarkEnd w:id="0"/>
      <w:r w:rsidR="00F60AEF">
        <w:rPr>
          <w:rFonts w:ascii="Arial" w:hAnsi="Arial" w:cs="Arial"/>
          <w:b/>
          <w:i/>
          <w:sz w:val="28"/>
          <w:szCs w:val="28"/>
        </w:rPr>
        <w:t>Summer 2024</w:t>
      </w:r>
    </w:p>
    <w:tbl>
      <w:tblPr>
        <w:tblStyle w:val="TableGrid"/>
        <w:tblW w:w="14526" w:type="dxa"/>
        <w:jc w:val="center"/>
        <w:tblLook w:val="04A0" w:firstRow="1" w:lastRow="0" w:firstColumn="1" w:lastColumn="0" w:noHBand="0" w:noVBand="1"/>
      </w:tblPr>
      <w:tblGrid>
        <w:gridCol w:w="1991"/>
        <w:gridCol w:w="2693"/>
        <w:gridCol w:w="2410"/>
        <w:gridCol w:w="2551"/>
        <w:gridCol w:w="2683"/>
        <w:gridCol w:w="2198"/>
      </w:tblGrid>
      <w:tr w:rsidR="00D27EA2" w14:paraId="3E7A3FE1" w14:textId="77777777" w:rsidTr="00B613C3">
        <w:trPr>
          <w:trHeight w:val="143"/>
          <w:jc w:val="center"/>
        </w:trPr>
        <w:tc>
          <w:tcPr>
            <w:tcW w:w="1991" w:type="dxa"/>
            <w:tcBorders>
              <w:bottom w:val="single" w:sz="4" w:space="0" w:color="auto"/>
            </w:tcBorders>
            <w:shd w:val="clear" w:color="auto" w:fill="FF0000"/>
          </w:tcPr>
          <w:p w14:paraId="451010D3" w14:textId="770ECB06" w:rsidR="00D27EA2" w:rsidRPr="00340159" w:rsidRDefault="00340159" w:rsidP="00F06B12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340159">
              <w:rPr>
                <w:rFonts w:ascii="Arial" w:hAnsi="Arial" w:cs="Arial"/>
                <w:color w:val="FFFFFF" w:themeColor="background1"/>
              </w:rPr>
              <w:t>Times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1462413A" w14:textId="77777777" w:rsidR="00D27EA2" w:rsidRPr="000A2BA4" w:rsidRDefault="00D27EA2" w:rsidP="00F06B12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0A2BA4">
              <w:rPr>
                <w:rFonts w:ascii="Arial" w:hAnsi="Arial" w:cs="Arial"/>
                <w:color w:val="FFFFFF" w:themeColor="background1"/>
              </w:rPr>
              <w:t>Monday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186D07FE" w14:textId="77777777" w:rsidR="00D27EA2" w:rsidRPr="000A2BA4" w:rsidRDefault="00D27EA2" w:rsidP="00F06B12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0A2BA4">
              <w:rPr>
                <w:rFonts w:ascii="Arial" w:hAnsi="Arial" w:cs="Arial"/>
                <w:color w:val="FFFFFF" w:themeColor="background1"/>
              </w:rPr>
              <w:t>Tuesday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29D85E69" w14:textId="77777777" w:rsidR="00D27EA2" w:rsidRPr="000A2BA4" w:rsidRDefault="00D27EA2" w:rsidP="00F06B12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0A2BA4">
              <w:rPr>
                <w:rFonts w:ascii="Arial" w:hAnsi="Arial" w:cs="Arial"/>
                <w:color w:val="FFFFFF" w:themeColor="background1"/>
              </w:rPr>
              <w:t>Wednesday</w:t>
            </w: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6CAAB264" w14:textId="77777777" w:rsidR="00D27EA2" w:rsidRPr="000A2BA4" w:rsidRDefault="00D27EA2" w:rsidP="00F06B12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0A2BA4">
              <w:rPr>
                <w:rFonts w:ascii="Arial" w:hAnsi="Arial" w:cs="Arial"/>
                <w:color w:val="FFFFFF" w:themeColor="background1"/>
              </w:rPr>
              <w:t>Thursday</w:t>
            </w:r>
          </w:p>
        </w:tc>
        <w:tc>
          <w:tcPr>
            <w:tcW w:w="2198" w:type="dxa"/>
            <w:shd w:val="clear" w:color="auto" w:fill="FF0000"/>
            <w:vAlign w:val="center"/>
          </w:tcPr>
          <w:p w14:paraId="6B8A94C5" w14:textId="77777777" w:rsidR="00D27EA2" w:rsidRPr="000A2BA4" w:rsidRDefault="00D27EA2" w:rsidP="00F06B12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0A2BA4">
              <w:rPr>
                <w:rFonts w:ascii="Arial" w:hAnsi="Arial" w:cs="Arial"/>
                <w:color w:val="FFFFFF" w:themeColor="background1"/>
              </w:rPr>
              <w:t>Friday</w:t>
            </w:r>
          </w:p>
        </w:tc>
      </w:tr>
      <w:tr w:rsidR="00D27EA2" w:rsidRPr="00546EB9" w14:paraId="59FF9FC5" w14:textId="77777777" w:rsidTr="00B613C3">
        <w:trPr>
          <w:trHeight w:val="826"/>
          <w:jc w:val="center"/>
        </w:trPr>
        <w:tc>
          <w:tcPr>
            <w:tcW w:w="1991" w:type="dxa"/>
            <w:tcBorders>
              <w:bottom w:val="nil"/>
            </w:tcBorders>
            <w:vAlign w:val="center"/>
          </w:tcPr>
          <w:p w14:paraId="67CF7C06" w14:textId="77777777" w:rsidR="00F60AEF" w:rsidRPr="00F60AEF" w:rsidRDefault="00F60AEF" w:rsidP="00F60AEF">
            <w:pPr>
              <w:jc w:val="center"/>
              <w:rPr>
                <w:rFonts w:ascii="Arial" w:hAnsi="Arial" w:cs="Arial"/>
              </w:rPr>
            </w:pPr>
            <w:r w:rsidRPr="00F60AEF">
              <w:rPr>
                <w:rFonts w:ascii="Arial" w:hAnsi="Arial" w:cs="Arial"/>
              </w:rPr>
              <w:t xml:space="preserve">Athletics </w:t>
            </w:r>
          </w:p>
          <w:p w14:paraId="1DD5E13A" w14:textId="77777777" w:rsidR="00F60AEF" w:rsidRPr="00F60AEF" w:rsidRDefault="00F60AEF" w:rsidP="00F60AEF">
            <w:pPr>
              <w:jc w:val="center"/>
              <w:rPr>
                <w:rFonts w:ascii="Arial" w:hAnsi="Arial" w:cs="Arial"/>
              </w:rPr>
            </w:pPr>
            <w:r w:rsidRPr="00F60AEF">
              <w:rPr>
                <w:rFonts w:ascii="Arial" w:hAnsi="Arial" w:cs="Arial"/>
              </w:rPr>
              <w:t>8.00AM-8.20AM</w:t>
            </w:r>
          </w:p>
          <w:p w14:paraId="72F16D62" w14:textId="312E28E4" w:rsidR="009C0FC4" w:rsidRPr="00546EB9" w:rsidRDefault="00F60AEF" w:rsidP="00F60AEF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60AEF">
              <w:rPr>
                <w:rFonts w:ascii="Arial" w:hAnsi="Arial" w:cs="Arial"/>
              </w:rPr>
              <w:t>Cricket 7.45AM-8.20AM</w:t>
            </w:r>
          </w:p>
        </w:tc>
        <w:tc>
          <w:tcPr>
            <w:tcW w:w="2693" w:type="dxa"/>
            <w:tcBorders>
              <w:bottom w:val="nil"/>
            </w:tcBorders>
            <w:noWrap/>
            <w:hideMark/>
          </w:tcPr>
          <w:p w14:paraId="015BCEC5" w14:textId="1CCFB7EB" w:rsidR="00A420D5" w:rsidRPr="00546EB9" w:rsidRDefault="00A420D5" w:rsidP="005A34C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10" w:type="dxa"/>
            <w:tcBorders>
              <w:bottom w:val="nil"/>
            </w:tcBorders>
            <w:noWrap/>
            <w:hideMark/>
          </w:tcPr>
          <w:p w14:paraId="75BE95B7" w14:textId="77777777" w:rsidR="005A34C3" w:rsidRDefault="005A34C3" w:rsidP="00673EFA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00"/>
                <w:lang w:eastAsia="en-GB"/>
              </w:rPr>
              <w:t>U14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lang w:eastAsia="en-GB"/>
              </w:rPr>
              <w:t xml:space="preserve"> </w:t>
            </w:r>
          </w:p>
          <w:p w14:paraId="4BDB34CD" w14:textId="77777777" w:rsidR="00A420D5" w:rsidRDefault="005A34C3" w:rsidP="00673EFA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n-GB"/>
              </w:rPr>
              <w:t>MIXED ROUNDERS</w:t>
            </w:r>
          </w:p>
          <w:p w14:paraId="7FF797AC" w14:textId="77777777" w:rsidR="005A34C3" w:rsidRDefault="005A34C3" w:rsidP="00673EFA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Invite only</w:t>
            </w:r>
          </w:p>
          <w:p w14:paraId="28701871" w14:textId="77777777" w:rsidR="005A34C3" w:rsidRDefault="005A34C3" w:rsidP="00673EFA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53A33AED" w14:textId="77777777" w:rsidR="005A34C3" w:rsidRPr="00B613C3" w:rsidRDefault="00ED3C62" w:rsidP="00673EFA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B613C3">
              <w:rPr>
                <w:rFonts w:ascii="Arial" w:eastAsia="Times New Roman" w:hAnsi="Arial" w:cs="Arial"/>
                <w:b/>
                <w:color w:val="000000"/>
                <w:lang w:eastAsia="en-GB"/>
              </w:rPr>
              <w:t>All Years</w:t>
            </w:r>
          </w:p>
          <w:p w14:paraId="6852976F" w14:textId="0DBE602E" w:rsidR="00ED3C62" w:rsidRPr="00B613C3" w:rsidRDefault="00ED3C62" w:rsidP="00673EFA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B613C3">
              <w:rPr>
                <w:rFonts w:ascii="Arial" w:eastAsia="Times New Roman" w:hAnsi="Arial" w:cs="Arial"/>
                <w:b/>
                <w:color w:val="000000"/>
                <w:lang w:eastAsia="en-GB"/>
              </w:rPr>
              <w:t>ATHLETICS</w:t>
            </w:r>
          </w:p>
          <w:p w14:paraId="7A7D5612" w14:textId="253FB7DF" w:rsidR="004A1A53" w:rsidRPr="00546EB9" w:rsidRDefault="004A1A53" w:rsidP="00673EFA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Invite only</w:t>
            </w:r>
          </w:p>
        </w:tc>
        <w:tc>
          <w:tcPr>
            <w:tcW w:w="2551" w:type="dxa"/>
            <w:tcBorders>
              <w:bottom w:val="nil"/>
            </w:tcBorders>
          </w:tcPr>
          <w:p w14:paraId="6E34E144" w14:textId="77777777" w:rsidR="004A1A53" w:rsidRDefault="004A1A53" w:rsidP="004A1A5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All Years</w:t>
            </w:r>
          </w:p>
          <w:p w14:paraId="7DB2DFAA" w14:textId="592BD74D" w:rsidR="004A1A53" w:rsidRDefault="004A1A53" w:rsidP="004A1A5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Athletics</w:t>
            </w:r>
          </w:p>
          <w:p w14:paraId="2CE99C0B" w14:textId="523B8799" w:rsidR="00A420D5" w:rsidRPr="00B613C3" w:rsidRDefault="004A1A53" w:rsidP="004A1A53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B613C3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Invite only</w:t>
            </w:r>
          </w:p>
        </w:tc>
        <w:tc>
          <w:tcPr>
            <w:tcW w:w="2683" w:type="dxa"/>
            <w:tcBorders>
              <w:bottom w:val="nil"/>
            </w:tcBorders>
            <w:hideMark/>
          </w:tcPr>
          <w:p w14:paraId="6B062888" w14:textId="77777777" w:rsidR="00BF4A0B" w:rsidRPr="00B613C3" w:rsidRDefault="004A1A53" w:rsidP="009C0FC4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B613C3">
              <w:rPr>
                <w:rFonts w:ascii="Arial" w:eastAsia="Times New Roman" w:hAnsi="Arial" w:cs="Arial"/>
                <w:b/>
                <w:color w:val="000000"/>
                <w:lang w:eastAsia="en-GB"/>
              </w:rPr>
              <w:t>ALL YEARS ATHLETICS</w:t>
            </w:r>
          </w:p>
          <w:p w14:paraId="065CDD94" w14:textId="77777777" w:rsidR="004A1A53" w:rsidRDefault="004A1A53" w:rsidP="009C0FC4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Invite only</w:t>
            </w:r>
          </w:p>
          <w:p w14:paraId="1437A9D6" w14:textId="77777777" w:rsidR="004A1A53" w:rsidRDefault="004A1A53" w:rsidP="009C0FC4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31D54C90" w14:textId="77777777" w:rsidR="004A1A53" w:rsidRDefault="004A1A53" w:rsidP="009C0FC4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43025B8C" w14:textId="77777777" w:rsidR="004A1A53" w:rsidRPr="00B613C3" w:rsidRDefault="004A1A53" w:rsidP="009C0FC4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B613C3">
              <w:rPr>
                <w:rFonts w:ascii="Arial" w:eastAsia="Times New Roman" w:hAnsi="Arial" w:cs="Arial"/>
                <w:b/>
                <w:color w:val="000000"/>
                <w:lang w:eastAsia="en-GB"/>
              </w:rPr>
              <w:t>YEAR 7, 8 &amp; 9</w:t>
            </w:r>
          </w:p>
          <w:p w14:paraId="5CA06074" w14:textId="77777777" w:rsidR="004A1A53" w:rsidRPr="00B613C3" w:rsidRDefault="004A1A53" w:rsidP="009C0FC4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B613C3">
              <w:rPr>
                <w:rFonts w:ascii="Arial" w:eastAsia="Times New Roman" w:hAnsi="Arial" w:cs="Arial"/>
                <w:b/>
                <w:color w:val="000000"/>
                <w:lang w:eastAsia="en-GB"/>
              </w:rPr>
              <w:t>CRICKET</w:t>
            </w:r>
          </w:p>
          <w:p w14:paraId="619A1149" w14:textId="0F46A57E" w:rsidR="004A1A53" w:rsidRPr="00546EB9" w:rsidRDefault="004A1A53" w:rsidP="009C0FC4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Invite only</w:t>
            </w:r>
          </w:p>
        </w:tc>
        <w:tc>
          <w:tcPr>
            <w:tcW w:w="2198" w:type="dxa"/>
            <w:tcBorders>
              <w:bottom w:val="nil"/>
            </w:tcBorders>
            <w:hideMark/>
          </w:tcPr>
          <w:p w14:paraId="1EF4A882" w14:textId="77777777" w:rsidR="00BF4A0B" w:rsidRPr="00B613C3" w:rsidRDefault="004A1A53" w:rsidP="000A2BA4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B613C3">
              <w:rPr>
                <w:rFonts w:ascii="Arial" w:eastAsia="Times New Roman" w:hAnsi="Arial" w:cs="Arial"/>
                <w:b/>
                <w:color w:val="000000"/>
                <w:lang w:eastAsia="en-GB"/>
              </w:rPr>
              <w:t>YEAR 7 &amp; 8</w:t>
            </w:r>
          </w:p>
          <w:p w14:paraId="0571AC55" w14:textId="7AABC05E" w:rsidR="004A1A53" w:rsidRPr="00B613C3" w:rsidRDefault="004A1A53" w:rsidP="000A2BA4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B613C3">
              <w:rPr>
                <w:rFonts w:ascii="Arial" w:eastAsia="Times New Roman" w:hAnsi="Arial" w:cs="Arial"/>
                <w:b/>
                <w:color w:val="000000"/>
                <w:lang w:eastAsia="en-GB"/>
              </w:rPr>
              <w:t>CRI</w:t>
            </w:r>
            <w:r w:rsidR="00B613C3" w:rsidRPr="00B613C3">
              <w:rPr>
                <w:rFonts w:ascii="Arial" w:eastAsia="Times New Roman" w:hAnsi="Arial" w:cs="Arial"/>
                <w:b/>
                <w:color w:val="000000"/>
                <w:lang w:eastAsia="en-GB"/>
              </w:rPr>
              <w:t>C</w:t>
            </w:r>
            <w:r w:rsidRPr="00B613C3">
              <w:rPr>
                <w:rFonts w:ascii="Arial" w:eastAsia="Times New Roman" w:hAnsi="Arial" w:cs="Arial"/>
                <w:b/>
                <w:color w:val="000000"/>
                <w:lang w:eastAsia="en-GB"/>
              </w:rPr>
              <w:t>KET</w:t>
            </w:r>
          </w:p>
          <w:p w14:paraId="0C55FE0B" w14:textId="2FCDB5E8" w:rsidR="004A1A53" w:rsidRPr="00546EB9" w:rsidRDefault="004A1A53" w:rsidP="000A2BA4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Club for all</w:t>
            </w:r>
          </w:p>
        </w:tc>
      </w:tr>
      <w:tr w:rsidR="00E6164B" w:rsidRPr="00546EB9" w14:paraId="62A21407" w14:textId="77777777" w:rsidTr="00B613C3">
        <w:trPr>
          <w:trHeight w:val="80"/>
          <w:jc w:val="center"/>
        </w:trPr>
        <w:tc>
          <w:tcPr>
            <w:tcW w:w="1991" w:type="dxa"/>
            <w:tcBorders>
              <w:top w:val="nil"/>
              <w:bottom w:val="nil"/>
            </w:tcBorders>
            <w:vAlign w:val="center"/>
          </w:tcPr>
          <w:p w14:paraId="3EA1361D" w14:textId="77777777" w:rsidR="00E6164B" w:rsidRDefault="00E6164B" w:rsidP="00F06B12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noWrap/>
            <w:vAlign w:val="center"/>
          </w:tcPr>
          <w:p w14:paraId="49A5BF71" w14:textId="77777777" w:rsidR="00E6164B" w:rsidRPr="00A45ABB" w:rsidRDefault="00E6164B" w:rsidP="00A45A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noWrap/>
            <w:vAlign w:val="center"/>
          </w:tcPr>
          <w:p w14:paraId="76AE21C5" w14:textId="77777777" w:rsidR="00E6164B" w:rsidRDefault="00E6164B" w:rsidP="00A45A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1528CF6" w14:textId="77777777" w:rsidR="00E6164B" w:rsidRPr="00E6164B" w:rsidRDefault="00E6164B" w:rsidP="00F06B1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268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6F67FBA" w14:textId="77777777" w:rsidR="00E6164B" w:rsidRPr="00E6164B" w:rsidRDefault="00E6164B" w:rsidP="009C0FC4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D0EEB" w14:textId="3689A3F7" w:rsidR="00BF4A0B" w:rsidRPr="00E6164B" w:rsidRDefault="00BF4A0B" w:rsidP="00E6164B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E6164B" w:rsidRPr="00546EB9" w14:paraId="663C3E21" w14:textId="77777777" w:rsidTr="00B613C3">
        <w:trPr>
          <w:trHeight w:val="227"/>
          <w:jc w:val="center"/>
        </w:trPr>
        <w:tc>
          <w:tcPr>
            <w:tcW w:w="1991" w:type="dxa"/>
            <w:tcBorders>
              <w:bottom w:val="nil"/>
            </w:tcBorders>
            <w:shd w:val="clear" w:color="auto" w:fill="FF0000"/>
            <w:vAlign w:val="center"/>
          </w:tcPr>
          <w:p w14:paraId="36244D56" w14:textId="77777777" w:rsidR="00E6164B" w:rsidRDefault="00E6164B" w:rsidP="00F06B12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0000"/>
            <w:noWrap/>
            <w:vAlign w:val="center"/>
          </w:tcPr>
          <w:p w14:paraId="29B7B4BC" w14:textId="77777777" w:rsidR="00E6164B" w:rsidRPr="00A45ABB" w:rsidRDefault="00E6164B" w:rsidP="00A45A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0000"/>
            <w:noWrap/>
            <w:vAlign w:val="center"/>
          </w:tcPr>
          <w:p w14:paraId="079D57A2" w14:textId="77777777" w:rsidR="00E6164B" w:rsidRDefault="00E6164B" w:rsidP="00A45A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0000"/>
          </w:tcPr>
          <w:p w14:paraId="3A379255" w14:textId="77777777" w:rsidR="00E6164B" w:rsidRPr="00E6164B" w:rsidRDefault="00E6164B" w:rsidP="00F06B1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00F58E5D" w14:textId="77777777" w:rsidR="00E6164B" w:rsidRPr="00E6164B" w:rsidRDefault="00E6164B" w:rsidP="009C0FC4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67634433" w14:textId="77777777" w:rsidR="00E6164B" w:rsidRDefault="00E6164B" w:rsidP="00E6164B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</w:p>
        </w:tc>
      </w:tr>
      <w:tr w:rsidR="00A45ABB" w:rsidRPr="00546EB9" w14:paraId="65A243E4" w14:textId="77777777" w:rsidTr="00B613C3">
        <w:trPr>
          <w:trHeight w:val="820"/>
          <w:jc w:val="center"/>
        </w:trPr>
        <w:tc>
          <w:tcPr>
            <w:tcW w:w="1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EC3003" w14:textId="77777777" w:rsidR="00E716EF" w:rsidRDefault="00E716EF" w:rsidP="00A45ABB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302868FB" w14:textId="086954F0" w:rsidR="00A45ABB" w:rsidRDefault="00A45ABB" w:rsidP="00A45ABB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Lunchtime </w:t>
            </w:r>
          </w:p>
          <w:p w14:paraId="19503BBA" w14:textId="77777777" w:rsidR="00A45ABB" w:rsidRDefault="00A45ABB" w:rsidP="00A45ABB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1.30pm – 2pm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FB43A67" w14:textId="4771FA23" w:rsidR="00A45ABB" w:rsidRDefault="00B613C3" w:rsidP="005A34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ALL YEARS</w:t>
            </w:r>
          </w:p>
          <w:p w14:paraId="578A4302" w14:textId="6B78DE92" w:rsidR="005A34C3" w:rsidRDefault="00B613C3" w:rsidP="005A34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FIELD ATHLETICS</w:t>
            </w:r>
          </w:p>
          <w:p w14:paraId="23BD4366" w14:textId="0383B401" w:rsidR="005A34C3" w:rsidRDefault="005A34C3" w:rsidP="005A34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Invite only</w:t>
            </w:r>
          </w:p>
        </w:tc>
        <w:tc>
          <w:tcPr>
            <w:tcW w:w="2410" w:type="dxa"/>
            <w:tcBorders>
              <w:left w:val="single" w:sz="4" w:space="0" w:color="auto"/>
              <w:bottom w:val="nil"/>
            </w:tcBorders>
            <w:noWrap/>
          </w:tcPr>
          <w:p w14:paraId="1F06EE1D" w14:textId="77777777" w:rsidR="00A420D5" w:rsidRDefault="004A1A53" w:rsidP="00A420D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All years </w:t>
            </w:r>
          </w:p>
          <w:p w14:paraId="353FB7ED" w14:textId="77777777" w:rsidR="004A1A53" w:rsidRDefault="004A1A53" w:rsidP="004A1A5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FIELD ATHETICS</w:t>
            </w:r>
          </w:p>
          <w:p w14:paraId="256F35AE" w14:textId="79734E11" w:rsidR="004A1A53" w:rsidRDefault="004A1A53" w:rsidP="004A1A5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Invite only</w:t>
            </w:r>
          </w:p>
        </w:tc>
        <w:tc>
          <w:tcPr>
            <w:tcW w:w="2551" w:type="dxa"/>
            <w:tcBorders>
              <w:bottom w:val="nil"/>
            </w:tcBorders>
          </w:tcPr>
          <w:p w14:paraId="43467A48" w14:textId="19D807FB" w:rsidR="00A420D5" w:rsidRPr="009F06D1" w:rsidRDefault="004A1A53" w:rsidP="00F06B12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GCSE REVISION</w:t>
            </w:r>
          </w:p>
        </w:tc>
        <w:tc>
          <w:tcPr>
            <w:tcW w:w="2683" w:type="dxa"/>
            <w:tcBorders>
              <w:bottom w:val="nil"/>
            </w:tcBorders>
          </w:tcPr>
          <w:p w14:paraId="2A92DF3E" w14:textId="77777777" w:rsidR="00191D30" w:rsidRDefault="004A1A53" w:rsidP="009C0F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ALL YEARS </w:t>
            </w:r>
          </w:p>
          <w:p w14:paraId="2F1BDA49" w14:textId="77777777" w:rsidR="004A1A53" w:rsidRPr="00B613C3" w:rsidRDefault="004A1A53" w:rsidP="009C0F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B613C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FIELD ATHLETICS</w:t>
            </w:r>
          </w:p>
          <w:p w14:paraId="631C8A07" w14:textId="556A91C2" w:rsidR="004A1A53" w:rsidRPr="00E6164B" w:rsidRDefault="004A1A53" w:rsidP="009C0FC4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Invite onl</w:t>
            </w:r>
            <w:r w:rsidR="00B613C3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y</w:t>
            </w:r>
          </w:p>
        </w:tc>
        <w:tc>
          <w:tcPr>
            <w:tcW w:w="2198" w:type="dxa"/>
            <w:tcBorders>
              <w:bottom w:val="nil"/>
            </w:tcBorders>
          </w:tcPr>
          <w:p w14:paraId="3F9E604A" w14:textId="77777777" w:rsidR="007A7AEE" w:rsidRDefault="004A1A53" w:rsidP="000A2BA4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n-GB"/>
              </w:rPr>
              <w:t>ALL YEARS</w:t>
            </w:r>
          </w:p>
          <w:p w14:paraId="4FC6EB17" w14:textId="77777777" w:rsidR="004A1A53" w:rsidRPr="00B613C3" w:rsidRDefault="004A1A53" w:rsidP="000A2BA4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B613C3">
              <w:rPr>
                <w:rFonts w:ascii="Arial" w:eastAsia="Times New Roman" w:hAnsi="Arial" w:cs="Arial"/>
                <w:b/>
                <w:color w:val="000000"/>
                <w:lang w:eastAsia="en-GB"/>
              </w:rPr>
              <w:t>HIGH JUMP</w:t>
            </w:r>
          </w:p>
          <w:p w14:paraId="5BDDC382" w14:textId="749FAEE2" w:rsidR="004A1A53" w:rsidRPr="00546EB9" w:rsidRDefault="004A1A53" w:rsidP="000A2BA4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Invite only</w:t>
            </w:r>
          </w:p>
        </w:tc>
      </w:tr>
      <w:tr w:rsidR="00E716EF" w:rsidRPr="00546EB9" w14:paraId="5B7BE7B3" w14:textId="77777777" w:rsidTr="00B613C3">
        <w:trPr>
          <w:trHeight w:val="902"/>
          <w:jc w:val="center"/>
        </w:trPr>
        <w:tc>
          <w:tcPr>
            <w:tcW w:w="1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1370B9" w14:textId="77777777" w:rsidR="00E716EF" w:rsidRDefault="00E716EF" w:rsidP="00E716EF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7E0A6EB" w14:textId="1AAA48E9" w:rsidR="00E716EF" w:rsidRPr="00A45ABB" w:rsidRDefault="00E716EF" w:rsidP="005A34C3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91B1DDA" w14:textId="77777777" w:rsidR="00E716EF" w:rsidRDefault="00E716EF" w:rsidP="00E716EF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</w:p>
          <w:p w14:paraId="77549151" w14:textId="77777777" w:rsidR="004A1A53" w:rsidRPr="00B613C3" w:rsidRDefault="004A1A53" w:rsidP="00E716E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proofErr w:type="spellStart"/>
            <w:r w:rsidRPr="00B613C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U14</w:t>
            </w:r>
            <w:proofErr w:type="spellEnd"/>
            <w:r w:rsidRPr="00B613C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MIXED ROUNDERS</w:t>
            </w:r>
          </w:p>
          <w:p w14:paraId="4A360D40" w14:textId="77777777" w:rsidR="004A1A53" w:rsidRDefault="004A1A53" w:rsidP="00E716EF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Invite only</w:t>
            </w:r>
          </w:p>
          <w:p w14:paraId="407058FE" w14:textId="06D93D67" w:rsidR="004A1A53" w:rsidRPr="00B613C3" w:rsidRDefault="004A1A53" w:rsidP="00E716E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B613C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SPORTS HALL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CB51C5" w14:textId="77777777" w:rsidR="00B613C3" w:rsidRDefault="00B613C3" w:rsidP="00E716E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3ACFD759" w14:textId="481C8947" w:rsidR="00E716EF" w:rsidRDefault="004A1A53" w:rsidP="00E716E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ALL YEARS</w:t>
            </w:r>
          </w:p>
          <w:p w14:paraId="70EBC4CB" w14:textId="25C6AC30" w:rsidR="004A1A53" w:rsidRDefault="004A1A53" w:rsidP="00E716E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ROUNDERS</w:t>
            </w:r>
          </w:p>
          <w:p w14:paraId="67C9A8FF" w14:textId="7B0B05FB" w:rsidR="004A1A53" w:rsidRPr="00B613C3" w:rsidRDefault="004A1A53" w:rsidP="00E716EF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B613C3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Club for all</w:t>
            </w:r>
            <w:r w:rsidR="00B613C3" w:rsidRPr="00B613C3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 </w:t>
            </w:r>
            <w:r w:rsidRPr="00B613C3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(MUGA)</w:t>
            </w:r>
          </w:p>
          <w:p w14:paraId="528546D3" w14:textId="6DB47827" w:rsidR="00E716EF" w:rsidRPr="006B41F8" w:rsidRDefault="00E716EF" w:rsidP="00E716EF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</w:p>
        </w:tc>
        <w:tc>
          <w:tcPr>
            <w:tcW w:w="2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FAF028" w14:textId="77777777" w:rsidR="00E716EF" w:rsidRDefault="00E716EF" w:rsidP="00E716E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EDC10C2" w14:textId="77777777" w:rsidR="00E716EF" w:rsidRPr="00546EB9" w:rsidRDefault="00E716EF" w:rsidP="00E716EF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E716EF" w:rsidRPr="00546EB9" w14:paraId="534CCA43" w14:textId="77777777" w:rsidTr="00B613C3">
        <w:trPr>
          <w:trHeight w:val="80"/>
          <w:jc w:val="center"/>
        </w:trPr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D5EE2" w14:textId="77777777" w:rsidR="00E716EF" w:rsidRDefault="00E716EF" w:rsidP="00E716EF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2CD3B1" w14:textId="11BBC872" w:rsidR="00E716EF" w:rsidRDefault="00E716EF" w:rsidP="00E716E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C23646" w14:textId="77777777" w:rsidR="00E716EF" w:rsidRPr="00BF4A0B" w:rsidRDefault="00E716EF" w:rsidP="00E716EF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D067" w14:textId="77777777" w:rsidR="00E716EF" w:rsidRDefault="00E716EF" w:rsidP="00E716EF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FE95D" w14:textId="77777777" w:rsidR="00E716EF" w:rsidRDefault="00E716EF" w:rsidP="00E716E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0B88ED8" w14:textId="77777777" w:rsidR="00E716EF" w:rsidRPr="00546EB9" w:rsidRDefault="00E716EF" w:rsidP="00E716EF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E716EF" w:rsidRPr="00546EB9" w14:paraId="5C19010A" w14:textId="77777777" w:rsidTr="00B613C3">
        <w:trPr>
          <w:trHeight w:val="87"/>
          <w:jc w:val="center"/>
        </w:trPr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14:paraId="43F8455B" w14:textId="77777777" w:rsidR="00E716EF" w:rsidRDefault="00E716EF" w:rsidP="00E716EF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noWrap/>
          </w:tcPr>
          <w:p w14:paraId="268985CF" w14:textId="77777777" w:rsidR="00E716EF" w:rsidRPr="00D20F99" w:rsidRDefault="00E716EF" w:rsidP="00E716EF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noWrap/>
          </w:tcPr>
          <w:p w14:paraId="04DF1033" w14:textId="77777777" w:rsidR="00E716EF" w:rsidRPr="00D20F99" w:rsidRDefault="00E716EF" w:rsidP="00E716EF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14:paraId="7C7D1844" w14:textId="77777777" w:rsidR="00E716EF" w:rsidRDefault="00E716EF" w:rsidP="00E716EF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14:paraId="6618DB31" w14:textId="77777777" w:rsidR="00E716EF" w:rsidRPr="00D20F99" w:rsidRDefault="00E716EF" w:rsidP="00E716EF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14:paraId="629DD59E" w14:textId="77777777" w:rsidR="00E716EF" w:rsidRDefault="00E716EF" w:rsidP="00E716EF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</w:p>
        </w:tc>
      </w:tr>
      <w:tr w:rsidR="00E716EF" w:rsidRPr="00546EB9" w14:paraId="65CD0393" w14:textId="77777777" w:rsidTr="00B613C3">
        <w:trPr>
          <w:trHeight w:val="868"/>
          <w:jc w:val="center"/>
        </w:trPr>
        <w:tc>
          <w:tcPr>
            <w:tcW w:w="1991" w:type="dxa"/>
            <w:tcBorders>
              <w:bottom w:val="nil"/>
            </w:tcBorders>
            <w:vAlign w:val="center"/>
          </w:tcPr>
          <w:p w14:paraId="4649B306" w14:textId="77777777" w:rsidR="00E716EF" w:rsidRDefault="00E716EF" w:rsidP="00E716EF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After school</w:t>
            </w:r>
          </w:p>
          <w:p w14:paraId="1465D795" w14:textId="4F223CB7" w:rsidR="00E716EF" w:rsidRPr="00546EB9" w:rsidRDefault="00E716EF" w:rsidP="00E716EF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546EB9">
              <w:rPr>
                <w:rFonts w:ascii="Arial" w:eastAsia="Times New Roman" w:hAnsi="Arial" w:cs="Arial"/>
                <w:color w:val="000000"/>
                <w:lang w:eastAsia="en-GB"/>
              </w:rPr>
              <w:t>3.</w:t>
            </w:r>
            <w:r w:rsidR="00E17BBB">
              <w:rPr>
                <w:rFonts w:ascii="Arial" w:eastAsia="Times New Roman" w:hAnsi="Arial" w:cs="Arial"/>
                <w:color w:val="000000"/>
                <w:lang w:eastAsia="en-GB"/>
              </w:rPr>
              <w:t>30</w:t>
            </w:r>
            <w:r w:rsidRPr="00546EB9">
              <w:rPr>
                <w:rFonts w:ascii="Arial" w:eastAsia="Times New Roman" w:hAnsi="Arial" w:cs="Arial"/>
                <w:color w:val="000000"/>
                <w:lang w:eastAsia="en-GB"/>
              </w:rPr>
              <w:t>pm</w:t>
            </w:r>
            <w:proofErr w:type="spellEnd"/>
            <w:r w:rsidRPr="00546EB9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–</w:t>
            </w:r>
            <w:r w:rsidRPr="00546EB9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4.</w:t>
            </w:r>
            <w:r w:rsidR="00E17BBB">
              <w:rPr>
                <w:rFonts w:ascii="Arial" w:eastAsia="Times New Roman" w:hAnsi="Arial" w:cs="Arial"/>
                <w:color w:val="000000"/>
                <w:lang w:eastAsia="en-GB"/>
              </w:rPr>
              <w:t>30</w:t>
            </w:r>
            <w:r w:rsidRPr="00546EB9">
              <w:rPr>
                <w:rFonts w:ascii="Arial" w:eastAsia="Times New Roman" w:hAnsi="Arial" w:cs="Arial"/>
                <w:color w:val="000000"/>
                <w:lang w:eastAsia="en-GB"/>
              </w:rPr>
              <w:t>pm</w:t>
            </w:r>
          </w:p>
        </w:tc>
        <w:tc>
          <w:tcPr>
            <w:tcW w:w="2693" w:type="dxa"/>
            <w:tcBorders>
              <w:bottom w:val="nil"/>
            </w:tcBorders>
            <w:noWrap/>
            <w:vAlign w:val="center"/>
            <w:hideMark/>
          </w:tcPr>
          <w:p w14:paraId="7B4A55AE" w14:textId="3B27427A" w:rsidR="00E716EF" w:rsidRPr="005A34C3" w:rsidRDefault="005A34C3" w:rsidP="00E716EF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5A34C3">
              <w:rPr>
                <w:rFonts w:ascii="Arial" w:eastAsia="Times New Roman" w:hAnsi="Arial" w:cs="Arial"/>
                <w:b/>
                <w:color w:val="000000"/>
                <w:lang w:eastAsia="en-GB"/>
              </w:rPr>
              <w:t>A</w:t>
            </w:r>
            <w:r w:rsidR="00B613C3">
              <w:rPr>
                <w:rFonts w:ascii="Arial" w:eastAsia="Times New Roman" w:hAnsi="Arial" w:cs="Arial"/>
                <w:b/>
                <w:color w:val="000000"/>
                <w:lang w:eastAsia="en-GB"/>
              </w:rPr>
              <w:t>LL YEARS</w:t>
            </w:r>
          </w:p>
          <w:p w14:paraId="4891E8E1" w14:textId="77777777" w:rsidR="005A34C3" w:rsidRDefault="005A34C3" w:rsidP="00E716EF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800M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&amp;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1500M</w:t>
            </w:r>
            <w:proofErr w:type="spellEnd"/>
          </w:p>
          <w:p w14:paraId="5DA64382" w14:textId="6D9DD045" w:rsidR="005A34C3" w:rsidRPr="005A34C3" w:rsidRDefault="005A34C3" w:rsidP="00E716EF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5A34C3">
              <w:rPr>
                <w:rFonts w:ascii="Arial" w:eastAsia="Times New Roman" w:hAnsi="Arial" w:cs="Arial"/>
                <w:b/>
                <w:color w:val="000000"/>
                <w:lang w:eastAsia="en-GB"/>
              </w:rPr>
              <w:t xml:space="preserve">Until </w:t>
            </w:r>
            <w:proofErr w:type="spellStart"/>
            <w:r w:rsidRPr="005A34C3">
              <w:rPr>
                <w:rFonts w:ascii="Arial" w:eastAsia="Times New Roman" w:hAnsi="Arial" w:cs="Arial"/>
                <w:b/>
                <w:color w:val="000000"/>
                <w:lang w:eastAsia="en-GB"/>
              </w:rPr>
              <w:t>4pm</w:t>
            </w:r>
            <w:proofErr w:type="spellEnd"/>
          </w:p>
        </w:tc>
        <w:tc>
          <w:tcPr>
            <w:tcW w:w="2410" w:type="dxa"/>
            <w:tcBorders>
              <w:bottom w:val="nil"/>
            </w:tcBorders>
            <w:hideMark/>
          </w:tcPr>
          <w:p w14:paraId="66F0755B" w14:textId="77777777" w:rsidR="00E716EF" w:rsidRDefault="004A1A53" w:rsidP="00E716EF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n-GB"/>
              </w:rPr>
              <w:t>ALL YEARS</w:t>
            </w:r>
          </w:p>
          <w:p w14:paraId="72DFB5B4" w14:textId="77777777" w:rsidR="004A1A53" w:rsidRPr="00B613C3" w:rsidRDefault="004A1A53" w:rsidP="00E716EF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B613C3">
              <w:rPr>
                <w:rFonts w:ascii="Arial" w:eastAsia="Times New Roman" w:hAnsi="Arial" w:cs="Arial"/>
                <w:b/>
                <w:color w:val="000000"/>
                <w:lang w:eastAsia="en-GB"/>
              </w:rPr>
              <w:t>TRACK &amp; FIELD ATHLETICS</w:t>
            </w:r>
          </w:p>
          <w:p w14:paraId="7DFA69DE" w14:textId="676FC187" w:rsidR="004A1A53" w:rsidRPr="00546EB9" w:rsidRDefault="004A1A53" w:rsidP="00E716EF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Invite only</w:t>
            </w:r>
          </w:p>
        </w:tc>
        <w:tc>
          <w:tcPr>
            <w:tcW w:w="2551" w:type="dxa"/>
            <w:tcBorders>
              <w:bottom w:val="nil"/>
            </w:tcBorders>
          </w:tcPr>
          <w:p w14:paraId="0DA08A7F" w14:textId="77777777" w:rsidR="00E716EF" w:rsidRDefault="00B613C3" w:rsidP="00E716EF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ALL YEARS</w:t>
            </w:r>
          </w:p>
          <w:p w14:paraId="15D6A657" w14:textId="77777777" w:rsidR="00B613C3" w:rsidRDefault="00B613C3" w:rsidP="00E716EF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ROUNDERS</w:t>
            </w:r>
          </w:p>
          <w:p w14:paraId="2D511A1A" w14:textId="77777777" w:rsidR="00B613C3" w:rsidRPr="00F60AEF" w:rsidRDefault="00B613C3" w:rsidP="00E716E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F60AEF">
              <w:rPr>
                <w:rFonts w:ascii="Arial" w:eastAsia="Times New Roman" w:hAnsi="Arial" w:cs="Arial"/>
                <w:lang w:eastAsia="en-GB"/>
              </w:rPr>
              <w:t>Club for all</w:t>
            </w:r>
          </w:p>
          <w:p w14:paraId="74B4DF0D" w14:textId="7926CDE6" w:rsidR="00B613C3" w:rsidRPr="009C0FC4" w:rsidRDefault="00B613C3" w:rsidP="00E716EF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(FIELD)</w:t>
            </w:r>
          </w:p>
        </w:tc>
        <w:tc>
          <w:tcPr>
            <w:tcW w:w="2683" w:type="dxa"/>
            <w:tcBorders>
              <w:bottom w:val="nil"/>
              <w:right w:val="single" w:sz="4" w:space="0" w:color="auto"/>
            </w:tcBorders>
            <w:hideMark/>
          </w:tcPr>
          <w:p w14:paraId="58E4EC92" w14:textId="22D01AD7" w:rsidR="00E716EF" w:rsidRDefault="004A1A53" w:rsidP="00E716EF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n-GB"/>
              </w:rPr>
              <w:t>ALL YEARS</w:t>
            </w:r>
          </w:p>
          <w:p w14:paraId="24A26706" w14:textId="3E710BEF" w:rsidR="004A1A53" w:rsidRPr="00B613C3" w:rsidRDefault="004A1A53" w:rsidP="00E716EF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B613C3">
              <w:rPr>
                <w:rFonts w:ascii="Arial" w:eastAsia="Times New Roman" w:hAnsi="Arial" w:cs="Arial"/>
                <w:b/>
                <w:color w:val="000000"/>
                <w:lang w:eastAsia="en-GB"/>
              </w:rPr>
              <w:t>TRACK &amp; FIELD ATHLETICS</w:t>
            </w:r>
          </w:p>
          <w:p w14:paraId="731618B4" w14:textId="471CA2A6" w:rsidR="004A1A53" w:rsidRDefault="004A1A53" w:rsidP="00E716EF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Club for all &amp; GCSE</w:t>
            </w:r>
          </w:p>
          <w:p w14:paraId="61547DEB" w14:textId="77777777" w:rsidR="00E716EF" w:rsidRPr="00546EB9" w:rsidRDefault="00E716EF" w:rsidP="00E716EF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2BC90E" w14:textId="2D05137B" w:rsidR="00E716EF" w:rsidRPr="00546EB9" w:rsidRDefault="00E716EF" w:rsidP="00E716EF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E716EF" w:rsidRPr="00546EB9" w14:paraId="43556B47" w14:textId="77777777" w:rsidTr="00B613C3">
        <w:trPr>
          <w:trHeight w:val="556"/>
          <w:jc w:val="center"/>
        </w:trPr>
        <w:tc>
          <w:tcPr>
            <w:tcW w:w="1991" w:type="dxa"/>
            <w:tcBorders>
              <w:top w:val="nil"/>
              <w:bottom w:val="single" w:sz="4" w:space="0" w:color="auto"/>
            </w:tcBorders>
            <w:vAlign w:val="center"/>
          </w:tcPr>
          <w:p w14:paraId="050F0CC7" w14:textId="77777777" w:rsidR="00E716EF" w:rsidRDefault="00E716EF" w:rsidP="00E716EF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</w:tcBorders>
            <w:noWrap/>
            <w:vAlign w:val="center"/>
          </w:tcPr>
          <w:p w14:paraId="2D69D0C3" w14:textId="77777777" w:rsidR="00E716EF" w:rsidRPr="00546EB9" w:rsidRDefault="00E716EF" w:rsidP="00E716EF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14:paraId="63DA4882" w14:textId="77777777" w:rsidR="00B613C3" w:rsidRDefault="00B613C3" w:rsidP="00E716EF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</w:p>
          <w:p w14:paraId="2C305C5F" w14:textId="16FF8692" w:rsidR="00E716EF" w:rsidRDefault="004A1A53" w:rsidP="00E716EF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n-GB"/>
              </w:rPr>
              <w:t>MELBIOURNE PARK</w:t>
            </w:r>
          </w:p>
          <w:p w14:paraId="336DDAAF" w14:textId="6F87F822" w:rsidR="004A1A53" w:rsidRPr="00A420D5" w:rsidRDefault="004A1A53" w:rsidP="00E716EF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4PM – 5PM</w:t>
            </w:r>
          </w:p>
          <w:p w14:paraId="56546E6B" w14:textId="4E472B62" w:rsidR="00E716EF" w:rsidRPr="009F06D1" w:rsidRDefault="00E716EF" w:rsidP="00E716EF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05FEA4F6" w14:textId="0AC8BF66" w:rsidR="00E716EF" w:rsidRPr="00191D30" w:rsidRDefault="00E716EF" w:rsidP="00E716E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683" w:type="dxa"/>
            <w:tcBorders>
              <w:top w:val="nil"/>
            </w:tcBorders>
          </w:tcPr>
          <w:p w14:paraId="6875413E" w14:textId="77777777" w:rsidR="00E716EF" w:rsidRPr="00B613C3" w:rsidRDefault="00E716EF" w:rsidP="00E716EF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</w:p>
          <w:p w14:paraId="37145CAE" w14:textId="77777777" w:rsidR="004A1A53" w:rsidRPr="00B613C3" w:rsidRDefault="004A1A53" w:rsidP="00E716EF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B613C3">
              <w:rPr>
                <w:rFonts w:ascii="Arial" w:eastAsia="Times New Roman" w:hAnsi="Arial" w:cs="Arial"/>
                <w:b/>
                <w:color w:val="000000"/>
                <w:lang w:eastAsia="en-GB"/>
              </w:rPr>
              <w:t>ALL YEARS</w:t>
            </w:r>
          </w:p>
          <w:p w14:paraId="393FB794" w14:textId="2AAE4577" w:rsidR="004A1A53" w:rsidRPr="00B613C3" w:rsidRDefault="004A1A53" w:rsidP="00E716EF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B613C3">
              <w:rPr>
                <w:rFonts w:ascii="Arial" w:eastAsia="Times New Roman" w:hAnsi="Arial" w:cs="Arial"/>
                <w:b/>
                <w:color w:val="000000"/>
                <w:lang w:eastAsia="en-GB"/>
              </w:rPr>
              <w:t>CR</w:t>
            </w:r>
            <w:r w:rsidR="00B613C3" w:rsidRPr="00B613C3">
              <w:rPr>
                <w:rFonts w:ascii="Arial" w:eastAsia="Times New Roman" w:hAnsi="Arial" w:cs="Arial"/>
                <w:b/>
                <w:color w:val="000000"/>
                <w:lang w:eastAsia="en-GB"/>
              </w:rPr>
              <w:t>ICK</w:t>
            </w:r>
            <w:r w:rsidRPr="00B613C3">
              <w:rPr>
                <w:rFonts w:ascii="Arial" w:eastAsia="Times New Roman" w:hAnsi="Arial" w:cs="Arial"/>
                <w:b/>
                <w:color w:val="000000"/>
                <w:lang w:eastAsia="en-GB"/>
              </w:rPr>
              <w:t>ET</w:t>
            </w:r>
          </w:p>
          <w:p w14:paraId="27180518" w14:textId="77777777" w:rsidR="004A1A53" w:rsidRDefault="004A1A53" w:rsidP="00E716EF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Club for all</w:t>
            </w:r>
          </w:p>
          <w:p w14:paraId="150B1E2D" w14:textId="158D0532" w:rsidR="004A1A53" w:rsidRPr="00B613C3" w:rsidRDefault="004A1A53" w:rsidP="00E716EF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B613C3">
              <w:rPr>
                <w:rFonts w:ascii="Arial" w:eastAsia="Times New Roman" w:hAnsi="Arial" w:cs="Arial"/>
                <w:b/>
                <w:color w:val="000000"/>
                <w:lang w:eastAsia="en-GB"/>
              </w:rPr>
              <w:t>SPORTS HALL /MUGA</w:t>
            </w:r>
          </w:p>
        </w:tc>
        <w:tc>
          <w:tcPr>
            <w:tcW w:w="2198" w:type="dxa"/>
            <w:tcBorders>
              <w:top w:val="nil"/>
            </w:tcBorders>
          </w:tcPr>
          <w:p w14:paraId="4CADD1C6" w14:textId="29FFC3B2" w:rsidR="00E716EF" w:rsidRPr="00546EB9" w:rsidRDefault="00E716EF" w:rsidP="00E716EF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E716EF" w14:paraId="1CA3D558" w14:textId="77777777" w:rsidTr="00B613C3">
        <w:trPr>
          <w:trHeight w:val="195"/>
          <w:jc w:val="center"/>
        </w:trPr>
        <w:tc>
          <w:tcPr>
            <w:tcW w:w="1991" w:type="dxa"/>
            <w:tcBorders>
              <w:bottom w:val="single" w:sz="4" w:space="0" w:color="auto"/>
            </w:tcBorders>
            <w:shd w:val="clear" w:color="auto" w:fill="FF0000"/>
          </w:tcPr>
          <w:p w14:paraId="752B6FDF" w14:textId="77777777" w:rsidR="00E716EF" w:rsidRDefault="00E716EF" w:rsidP="00E716EF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0000"/>
            <w:noWrap/>
          </w:tcPr>
          <w:p w14:paraId="1E6FB18E" w14:textId="77777777" w:rsidR="00E716EF" w:rsidRPr="00D20F99" w:rsidRDefault="00E716EF" w:rsidP="00E716EF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0000"/>
            <w:noWrap/>
          </w:tcPr>
          <w:p w14:paraId="3DFB4BA9" w14:textId="77777777" w:rsidR="00E716EF" w:rsidRPr="00D20F99" w:rsidRDefault="00E716EF" w:rsidP="00E716EF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0000"/>
          </w:tcPr>
          <w:p w14:paraId="6C925946" w14:textId="77777777" w:rsidR="00E716EF" w:rsidRDefault="00E716EF" w:rsidP="00E716EF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FF0000"/>
          </w:tcPr>
          <w:p w14:paraId="4577CC30" w14:textId="77777777" w:rsidR="00E716EF" w:rsidRPr="00D20F99" w:rsidRDefault="00E716EF" w:rsidP="00E716EF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FF0000"/>
          </w:tcPr>
          <w:p w14:paraId="1FE12DB9" w14:textId="77777777" w:rsidR="00E716EF" w:rsidRDefault="00E716EF" w:rsidP="00E716EF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</w:p>
        </w:tc>
      </w:tr>
    </w:tbl>
    <w:p w14:paraId="3F014E2C" w14:textId="7EE1604A" w:rsidR="00A75267" w:rsidRPr="00B613C3" w:rsidRDefault="00B613C3" w:rsidP="00B613C3">
      <w:pPr>
        <w:jc w:val="center"/>
        <w:rPr>
          <w:rFonts w:ascii="Arial" w:hAnsi="Arial" w:cs="Arial"/>
          <w:b/>
          <w:sz w:val="36"/>
          <w:szCs w:val="36"/>
        </w:rPr>
      </w:pPr>
      <w:r w:rsidRPr="00B613C3">
        <w:rPr>
          <w:rFonts w:ascii="Arial" w:hAnsi="Arial" w:cs="Arial"/>
          <w:b/>
          <w:sz w:val="36"/>
          <w:szCs w:val="36"/>
        </w:rPr>
        <w:t>MATCHES TAKE PRIORITY OVER TRAINING</w:t>
      </w:r>
    </w:p>
    <w:sectPr w:rsidR="00A75267" w:rsidRPr="00B613C3" w:rsidSect="00934ED4">
      <w:pgSz w:w="16838" w:h="11906" w:orient="landscape"/>
      <w:pgMar w:top="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EA2"/>
    <w:rsid w:val="00064C3F"/>
    <w:rsid w:val="000A2BA4"/>
    <w:rsid w:val="00153D58"/>
    <w:rsid w:val="00191D30"/>
    <w:rsid w:val="001D2EF7"/>
    <w:rsid w:val="002F6EF6"/>
    <w:rsid w:val="00340159"/>
    <w:rsid w:val="004A1A53"/>
    <w:rsid w:val="00583189"/>
    <w:rsid w:val="005A34C3"/>
    <w:rsid w:val="00673EFA"/>
    <w:rsid w:val="006B41F8"/>
    <w:rsid w:val="007270B8"/>
    <w:rsid w:val="007A7AEE"/>
    <w:rsid w:val="00934ED4"/>
    <w:rsid w:val="009C0FC4"/>
    <w:rsid w:val="009F06D1"/>
    <w:rsid w:val="00A420D5"/>
    <w:rsid w:val="00A45ABB"/>
    <w:rsid w:val="00A75267"/>
    <w:rsid w:val="00AF7629"/>
    <w:rsid w:val="00B613C3"/>
    <w:rsid w:val="00BE3764"/>
    <w:rsid w:val="00BF4A0B"/>
    <w:rsid w:val="00D27EA2"/>
    <w:rsid w:val="00DB194D"/>
    <w:rsid w:val="00E17BBB"/>
    <w:rsid w:val="00E6164B"/>
    <w:rsid w:val="00E716EF"/>
    <w:rsid w:val="00ED3C62"/>
    <w:rsid w:val="00F60AEF"/>
    <w:rsid w:val="00FE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44025"/>
  <w15:chartTrackingRefBased/>
  <w15:docId w15:val="{49696BC7-47B7-45EF-8C1A-D6F6A5523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7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1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Barber</dc:creator>
  <cp:keywords/>
  <dc:description/>
  <cp:lastModifiedBy>S Barber</cp:lastModifiedBy>
  <cp:revision>2</cp:revision>
  <cp:lastPrinted>2023-09-29T09:45:00Z</cp:lastPrinted>
  <dcterms:created xsi:type="dcterms:W3CDTF">2024-04-22T13:53:00Z</dcterms:created>
  <dcterms:modified xsi:type="dcterms:W3CDTF">2024-04-22T13:53:00Z</dcterms:modified>
</cp:coreProperties>
</file>